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1A5E7"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转入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中国共产主义青年团首都经济贸易大学尚未落实就业去向团支部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</w:t>
      </w:r>
      <w:r>
        <w:rPr>
          <w:b/>
        </w:rPr>
        <w:t xml:space="preserve"> 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ID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3008359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）情况说明</w:t>
      </w:r>
    </w:p>
    <w:p w14:paraId="4554DF0C">
      <w:pPr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 w14:paraId="28F79B68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团员姓名：          </w:t>
      </w:r>
    </w:p>
    <w:p w14:paraId="535596E8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团支部全称：</w:t>
      </w:r>
    </w:p>
    <w:p w14:paraId="3133AB87"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线上系统团员编号：</w:t>
      </w:r>
    </w:p>
    <w:p w14:paraId="5AD3AB59">
      <w:pPr>
        <w:ind w:firstLine="800" w:firstLineChars="25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系我校               学院     级本科生/研究生，因尚未落实去向，于（预估起止日期，总长不超过6个月）</w:t>
      </w:r>
    </w:p>
    <w:p w14:paraId="6A5425C5">
      <w:pPr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                申请将团组织关系暂时留原学校。</w:t>
      </w:r>
    </w:p>
    <w:p w14:paraId="28EF6FF6"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本人联系方式为</w:t>
      </w:r>
    </w:p>
    <w:p w14:paraId="0B2116AE"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该时间段内团关系申请转入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中国共产主义青年团首都经济贸易大学尚未落实就业去向团支部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 w14:paraId="5C83018A"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特此申请。</w:t>
      </w:r>
    </w:p>
    <w:p w14:paraId="20834780"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2D3D5CA5">
      <w:pPr>
        <w:ind w:right="640" w:firstLine="4000" w:firstLineChars="125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学院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团委书记签字</w:t>
      </w:r>
    </w:p>
    <w:p w14:paraId="6493ED3B">
      <w:pPr>
        <w:jc w:val="right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学院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团委盖章</w:t>
      </w:r>
    </w:p>
    <w:p w14:paraId="71DBD66C">
      <w:pPr>
        <w:ind w:right="960"/>
        <w:jc w:val="center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         申请日期（年月日）：</w:t>
      </w:r>
    </w:p>
    <w:p w14:paraId="56D72701"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5865B690">
      <w:pPr>
        <w:jc w:val="right"/>
        <w:rPr>
          <w:sz w:val="22"/>
        </w:rPr>
      </w:pPr>
    </w:p>
    <w:p w14:paraId="5B03C7BA">
      <w:pPr>
        <w:rPr>
          <w:sz w:val="22"/>
        </w:rPr>
      </w:pPr>
      <w:r>
        <w:rPr>
          <w:rFonts w:hint="eastAsia"/>
          <w:sz w:val="22"/>
        </w:rPr>
        <w:t>备注：保留团关系不超过6个月，落实就业去向后及时转出。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34"/>
    <w:rsid w:val="000115A9"/>
    <w:rsid w:val="000640FF"/>
    <w:rsid w:val="000C696F"/>
    <w:rsid w:val="00115052"/>
    <w:rsid w:val="001C1F1A"/>
    <w:rsid w:val="001D75A6"/>
    <w:rsid w:val="00420F16"/>
    <w:rsid w:val="005C6179"/>
    <w:rsid w:val="0060707C"/>
    <w:rsid w:val="007F1658"/>
    <w:rsid w:val="008A556F"/>
    <w:rsid w:val="008C51F1"/>
    <w:rsid w:val="008D1C2A"/>
    <w:rsid w:val="00977752"/>
    <w:rsid w:val="009C740F"/>
    <w:rsid w:val="009E6D88"/>
    <w:rsid w:val="00AA2794"/>
    <w:rsid w:val="00AE1934"/>
    <w:rsid w:val="00F71D80"/>
    <w:rsid w:val="0BB45606"/>
    <w:rsid w:val="59ED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218</Words>
  <Characters>225</Characters>
  <Lines>2</Lines>
  <Paragraphs>1</Paragraphs>
  <TotalTime>11</TotalTime>
  <ScaleCrop>false</ScaleCrop>
  <LinksUpToDate>false</LinksUpToDate>
  <CharactersWithSpaces>283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2019-06-19T05:53:00Z</dcterms:created>
  <dc:creator>Dell</dc:creator>
  <cp:lastModifiedBy>高诗怡</cp:lastModifiedBy>
  <dcterms:modified xsi:type="dcterms:W3CDTF">2025-05-19T08:09:32Z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C3C5E93D243142D6A86682804166A99E_13</vt:lpwstr>
  </property>
  <property fmtid="{D5CDD505-2E9C-101B-9397-08002B2CF9AE}" pid="4" name="KSOTemplateDocerSaveRecord">
    <vt:lpwstr>eyJoZGlkIjoiYWM1ZGU5MDk0N2RiOTY5NTdhNDRmZWU5MmNlOGU0MTYiLCJ1c2VySWQiOiIyNTQyNzEwMzAifQ==</vt:lpwstr>
  </property>
</Properties>
</file>